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43A5" w:rsidRPr="002D51D7" w:rsidRDefault="00F01EC2">
      <w:pPr>
        <w:jc w:val="center"/>
      </w:pPr>
      <w:r w:rsidRPr="002D51D7">
        <w:t>SHAC MINUTES</w:t>
      </w:r>
    </w:p>
    <w:p w14:paraId="00000002" w14:textId="761E1C2C" w:rsidR="00E743A5" w:rsidRPr="002D51D7" w:rsidRDefault="00E30670" w:rsidP="008B0157">
      <w:pPr>
        <w:jc w:val="center"/>
      </w:pPr>
      <w:r>
        <w:t xml:space="preserve">November 10, </w:t>
      </w:r>
      <w:r w:rsidR="00854A24" w:rsidRPr="002D51D7">
        <w:t>202</w:t>
      </w:r>
      <w:r w:rsidR="00BE53BD" w:rsidRPr="002D51D7">
        <w:t>3</w:t>
      </w:r>
    </w:p>
    <w:p w14:paraId="00000003" w14:textId="77777777" w:rsidR="00E743A5" w:rsidRDefault="00E743A5">
      <w:pPr>
        <w:jc w:val="center"/>
        <w:rPr>
          <w:sz w:val="28"/>
          <w:szCs w:val="28"/>
        </w:rPr>
      </w:pPr>
    </w:p>
    <w:p w14:paraId="00000005" w14:textId="44E25BD5" w:rsidR="00E743A5" w:rsidRPr="002D51D7" w:rsidRDefault="00F01EC2" w:rsidP="002D5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Meeting called to order at </w:t>
      </w:r>
      <w:r w:rsidR="00DD1A71">
        <w:rPr>
          <w:color w:val="000000"/>
        </w:rPr>
        <w:t>2</w:t>
      </w:r>
      <w:r>
        <w:rPr>
          <w:color w:val="000000"/>
        </w:rPr>
        <w:t>:0</w:t>
      </w:r>
      <w:r w:rsidR="00E30670">
        <w:t>5</w:t>
      </w:r>
      <w:r>
        <w:rPr>
          <w:color w:val="000000"/>
        </w:rPr>
        <w:t xml:space="preserve"> p.m.</w:t>
      </w:r>
    </w:p>
    <w:p w14:paraId="00000006" w14:textId="7777777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Members present:</w:t>
      </w:r>
    </w:p>
    <w:p w14:paraId="00000007" w14:textId="68482DA7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Parents:  </w:t>
      </w:r>
      <w:r w:rsidR="0081143D">
        <w:rPr>
          <w:color w:val="000000"/>
        </w:rPr>
        <w:t xml:space="preserve"> </w:t>
      </w:r>
      <w:r w:rsidR="008B0157">
        <w:rPr>
          <w:color w:val="000000"/>
        </w:rPr>
        <w:t>Marissa Neal</w:t>
      </w:r>
      <w:r w:rsidR="00BC0D84">
        <w:rPr>
          <w:color w:val="000000"/>
        </w:rPr>
        <w:t xml:space="preserve">, </w:t>
      </w:r>
      <w:proofErr w:type="spellStart"/>
      <w:r w:rsidR="00BC0D84">
        <w:rPr>
          <w:color w:val="000000"/>
        </w:rPr>
        <w:t>Krisann</w:t>
      </w:r>
      <w:proofErr w:type="spellEnd"/>
      <w:r w:rsidR="00BC0D84">
        <w:rPr>
          <w:color w:val="000000"/>
        </w:rPr>
        <w:t xml:space="preserve"> </w:t>
      </w:r>
      <w:proofErr w:type="spellStart"/>
      <w:r w:rsidR="00BC0D84">
        <w:rPr>
          <w:color w:val="000000"/>
        </w:rPr>
        <w:t>Muskievicz</w:t>
      </w:r>
      <w:proofErr w:type="spellEnd"/>
      <w:r w:rsidR="00DD1A71">
        <w:rPr>
          <w:color w:val="000000"/>
        </w:rPr>
        <w:t xml:space="preserve">, </w:t>
      </w:r>
      <w:proofErr w:type="spellStart"/>
      <w:r w:rsidR="00DD1A71">
        <w:rPr>
          <w:color w:val="000000"/>
        </w:rPr>
        <w:t>Caitie</w:t>
      </w:r>
      <w:proofErr w:type="spellEnd"/>
      <w:r w:rsidR="00DD1A71">
        <w:rPr>
          <w:color w:val="000000"/>
        </w:rPr>
        <w:t xml:space="preserve"> </w:t>
      </w:r>
      <w:proofErr w:type="spellStart"/>
      <w:r w:rsidR="00DD1A71">
        <w:rPr>
          <w:color w:val="000000"/>
        </w:rPr>
        <w:t>Smajstrila</w:t>
      </w:r>
      <w:proofErr w:type="spellEnd"/>
      <w:r w:rsidR="00E30670">
        <w:rPr>
          <w:color w:val="000000"/>
        </w:rPr>
        <w:t xml:space="preserve">, Maria Garcia, Libby Evans, Calla </w:t>
      </w:r>
      <w:proofErr w:type="spellStart"/>
      <w:r w:rsidR="00E30670">
        <w:rPr>
          <w:color w:val="000000"/>
        </w:rPr>
        <w:t>McGilvray</w:t>
      </w:r>
      <w:proofErr w:type="spellEnd"/>
    </w:p>
    <w:p w14:paraId="00000008" w14:textId="687DB84B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Students:  </w:t>
      </w:r>
    </w:p>
    <w:p w14:paraId="00000009" w14:textId="22AB5D58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 xml:space="preserve">Community members:  </w:t>
      </w:r>
    </w:p>
    <w:p w14:paraId="45FFC972" w14:textId="135A5972" w:rsidR="0081143D" w:rsidRDefault="0081143D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t xml:space="preserve">At-large members:  </w:t>
      </w:r>
    </w:p>
    <w:p w14:paraId="0000000A" w14:textId="49F3C420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Teachers/Staff:   </w:t>
      </w:r>
      <w:r w:rsidR="00BC0D84">
        <w:rPr>
          <w:color w:val="000000"/>
        </w:rPr>
        <w:t>Devin Sweet</w:t>
      </w:r>
    </w:p>
    <w:p w14:paraId="0000000B" w14:textId="403E3FB5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Nurse:</w:t>
      </w:r>
      <w:r w:rsidR="00077BF9" w:rsidRPr="00077BF9">
        <w:rPr>
          <w:color w:val="000000"/>
        </w:rPr>
        <w:t xml:space="preserve"> </w:t>
      </w:r>
      <w:r w:rsidR="00BC0D84">
        <w:rPr>
          <w:color w:val="000000"/>
        </w:rPr>
        <w:t xml:space="preserve"> </w:t>
      </w:r>
    </w:p>
    <w:p w14:paraId="0000000C" w14:textId="3DDC488A" w:rsidR="00E743A5" w:rsidRDefault="00F01EC2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Administrator:  Verlene Wallace</w:t>
      </w:r>
      <w:r w:rsidR="00DD1A71">
        <w:rPr>
          <w:color w:val="000000"/>
        </w:rPr>
        <w:t>, Luci Harmon</w:t>
      </w:r>
    </w:p>
    <w:p w14:paraId="0000000D" w14:textId="77777777" w:rsidR="00E743A5" w:rsidRDefault="00E743A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000000F" w14:textId="20B0E41C" w:rsidR="00E743A5" w:rsidRPr="002D51D7" w:rsidRDefault="00F01EC2" w:rsidP="002D51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Action/Information/Discussion</w:t>
      </w:r>
      <w:r w:rsidRPr="002D51D7">
        <w:rPr>
          <w:color w:val="000000"/>
        </w:rPr>
        <w:t xml:space="preserve"> </w:t>
      </w:r>
    </w:p>
    <w:p w14:paraId="00000010" w14:textId="1E57A94D" w:rsidR="00E743A5" w:rsidRPr="00DD1A71" w:rsidRDefault="00F01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Approve minutes from </w:t>
      </w:r>
      <w:r w:rsidR="00B84932">
        <w:t>September 15,</w:t>
      </w:r>
      <w:r w:rsidR="008B0157">
        <w:t>2023</w:t>
      </w:r>
      <w:r>
        <w:t>–Motion by</w:t>
      </w:r>
      <w:r w:rsidR="00BC0D84">
        <w:t xml:space="preserve"> S</w:t>
      </w:r>
      <w:r w:rsidR="00E30670">
        <w:t>weet</w:t>
      </w:r>
      <w:r w:rsidR="00BE53BD">
        <w:t xml:space="preserve"> 2</w:t>
      </w:r>
      <w:r w:rsidR="00BE53BD" w:rsidRPr="00BE53BD">
        <w:rPr>
          <w:vertAlign w:val="superscript"/>
        </w:rPr>
        <w:t>nd</w:t>
      </w:r>
      <w:r w:rsidR="00BE53BD">
        <w:t xml:space="preserve"> by</w:t>
      </w:r>
      <w:r w:rsidR="008B0157">
        <w:t xml:space="preserve"> </w:t>
      </w:r>
      <w:proofErr w:type="gramStart"/>
      <w:r w:rsidR="00AA2AF2">
        <w:t>Evans</w:t>
      </w:r>
      <w:proofErr w:type="gramEnd"/>
    </w:p>
    <w:p w14:paraId="727DA5C4" w14:textId="77777777" w:rsidR="00DD1A71" w:rsidRPr="00DD1A71" w:rsidRDefault="00DD1A71" w:rsidP="00DD1A71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31DAD25F" w14:textId="78A35074" w:rsidR="00DD1A71" w:rsidRPr="00DD1A71" w:rsidRDefault="00DD1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New members </w:t>
      </w:r>
      <w:proofErr w:type="gramStart"/>
      <w:r>
        <w:t>introduced</w:t>
      </w:r>
      <w:proofErr w:type="gramEnd"/>
    </w:p>
    <w:p w14:paraId="48887729" w14:textId="77777777" w:rsidR="00DD1A71" w:rsidRDefault="00DD1A71" w:rsidP="00DD1A71">
      <w:pPr>
        <w:pStyle w:val="ListParagraph"/>
        <w:rPr>
          <w:color w:val="000000"/>
        </w:rPr>
      </w:pPr>
    </w:p>
    <w:p w14:paraId="29FF7717" w14:textId="6192285E" w:rsidR="00DD1A71" w:rsidRDefault="00DD1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Harmon shared updates on Safe Opening.</w:t>
      </w:r>
    </w:p>
    <w:p w14:paraId="74C24DDD" w14:textId="7C80F442" w:rsidR="00507C26" w:rsidRPr="00B84932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Everything is going well—no Covid </w:t>
      </w:r>
      <w:proofErr w:type="gramStart"/>
      <w:r>
        <w:rPr>
          <w:color w:val="000000"/>
        </w:rPr>
        <w:t>cases</w:t>
      </w:r>
      <w:proofErr w:type="gramEnd"/>
    </w:p>
    <w:p w14:paraId="5F3DC446" w14:textId="77777777" w:rsidR="00507C26" w:rsidRDefault="00507C26" w:rsidP="00507C2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03267F7B" w14:textId="77777777" w:rsidR="00B84932" w:rsidRDefault="00507C26" w:rsidP="00507C2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07C26">
        <w:rPr>
          <w:color w:val="000000"/>
        </w:rPr>
        <w:t xml:space="preserve">Wallace shared </w:t>
      </w:r>
      <w:r w:rsidR="00B84932">
        <w:rPr>
          <w:color w:val="000000"/>
        </w:rPr>
        <w:t>Cox’s report on:</w:t>
      </w:r>
    </w:p>
    <w:p w14:paraId="37EFE19E" w14:textId="54C776D4" w:rsidR="00507C26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more food made from </w:t>
      </w:r>
      <w:proofErr w:type="gramStart"/>
      <w:r>
        <w:rPr>
          <w:color w:val="000000"/>
        </w:rPr>
        <w:t>scratch</w:t>
      </w:r>
      <w:proofErr w:type="gramEnd"/>
    </w:p>
    <w:p w14:paraId="4EC15573" w14:textId="424233E5" w:rsidR="00B84932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Student taste-testing utilized to make </w:t>
      </w:r>
      <w:proofErr w:type="gramStart"/>
      <w:r>
        <w:rPr>
          <w:color w:val="000000"/>
        </w:rPr>
        <w:t>menu</w:t>
      </w:r>
      <w:proofErr w:type="gramEnd"/>
    </w:p>
    <w:p w14:paraId="6D2B3A79" w14:textId="736F8FF1" w:rsidR="00B84932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Red dye eliminated from snack </w:t>
      </w:r>
      <w:proofErr w:type="gramStart"/>
      <w:r>
        <w:rPr>
          <w:color w:val="000000"/>
        </w:rPr>
        <w:t>selections</w:t>
      </w:r>
      <w:proofErr w:type="gramEnd"/>
    </w:p>
    <w:p w14:paraId="327AD33E" w14:textId="1F026981" w:rsidR="00B84932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Protein choice for breakfast despite extra cost</w:t>
      </w:r>
    </w:p>
    <w:p w14:paraId="2FC063FC" w14:textId="6AFE1C55" w:rsidR="00B84932" w:rsidRPr="00507C26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Increase in breakfast and lunch </w:t>
      </w:r>
      <w:proofErr w:type="gramStart"/>
      <w:r>
        <w:rPr>
          <w:color w:val="000000"/>
        </w:rPr>
        <w:t>participation</w:t>
      </w:r>
      <w:proofErr w:type="gramEnd"/>
    </w:p>
    <w:p w14:paraId="71079541" w14:textId="77777777" w:rsidR="00507C26" w:rsidRDefault="00507C26" w:rsidP="00507C2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21E4B8D9" w14:textId="77777777" w:rsidR="00B84932" w:rsidRDefault="00507C26" w:rsidP="00507C2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Wallace shared </w:t>
      </w:r>
      <w:r w:rsidR="00B84932">
        <w:rPr>
          <w:color w:val="000000"/>
        </w:rPr>
        <w:t>updates on:</w:t>
      </w:r>
    </w:p>
    <w:p w14:paraId="180CBB49" w14:textId="77777777" w:rsidR="00B84932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STAC bullying prevention utilized again this </w:t>
      </w:r>
      <w:proofErr w:type="gramStart"/>
      <w:r>
        <w:rPr>
          <w:color w:val="000000"/>
        </w:rPr>
        <w:t>year</w:t>
      </w:r>
      <w:proofErr w:type="gramEnd"/>
    </w:p>
    <w:p w14:paraId="28785A77" w14:textId="77777777" w:rsidR="00B84932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SACADA presented Red Ribbon Week’s anti-vaping </w:t>
      </w:r>
      <w:proofErr w:type="gramStart"/>
      <w:r>
        <w:rPr>
          <w:color w:val="000000"/>
        </w:rPr>
        <w:t>presentation</w:t>
      </w:r>
      <w:proofErr w:type="gramEnd"/>
    </w:p>
    <w:p w14:paraId="3C9F1105" w14:textId="77777777" w:rsidR="00B84932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Student Technology Wellness presentation exploration—waiting to hear back from David’s Legacy on </w:t>
      </w:r>
      <w:proofErr w:type="gramStart"/>
      <w:r>
        <w:rPr>
          <w:color w:val="000000"/>
        </w:rPr>
        <w:t>dates</w:t>
      </w:r>
      <w:proofErr w:type="gramEnd"/>
    </w:p>
    <w:p w14:paraId="252C3BF7" w14:textId="77777777" w:rsidR="00B84932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Healthy snacks are not sellable items in the concession stand per Mrs. Bolton</w:t>
      </w:r>
    </w:p>
    <w:p w14:paraId="6561D350" w14:textId="77777777" w:rsidR="00B84932" w:rsidRDefault="00B84932" w:rsidP="00B849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Food drive by NEJHS</w:t>
      </w:r>
    </w:p>
    <w:p w14:paraId="790BBE43" w14:textId="7D118BF7" w:rsidR="00507C26" w:rsidRPr="00B84932" w:rsidRDefault="00B84932" w:rsidP="0058747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84932">
        <w:rPr>
          <w:color w:val="000000"/>
        </w:rPr>
        <w:t xml:space="preserve">Pursuing Crisis Pregnancy Resource Center to teach abstinence as it may be more helpful to have a stranger present the information. </w:t>
      </w:r>
    </w:p>
    <w:p w14:paraId="0291BB9B" w14:textId="26945A35" w:rsidR="00507C26" w:rsidRPr="002D51D7" w:rsidRDefault="00507C26" w:rsidP="002D51D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Goals:</w:t>
      </w:r>
    </w:p>
    <w:p w14:paraId="4FA185AA" w14:textId="21684BCA" w:rsidR="00507C26" w:rsidRDefault="00507C26" w:rsidP="00507C2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Coach Sweet indicated that he </w:t>
      </w:r>
      <w:proofErr w:type="gramStart"/>
      <w:r>
        <w:rPr>
          <w:color w:val="000000"/>
        </w:rPr>
        <w:t>will</w:t>
      </w:r>
      <w:proofErr w:type="gramEnd"/>
      <w:r>
        <w:rPr>
          <w:color w:val="000000"/>
        </w:rPr>
        <w:t xml:space="preserve"> explore a Healthy PE Night for families</w:t>
      </w:r>
      <w:r w:rsidR="00B84932">
        <w:rPr>
          <w:color w:val="000000"/>
        </w:rPr>
        <w:t xml:space="preserve"> sometime in the spring on a Tuesday or Thursday </w:t>
      </w:r>
    </w:p>
    <w:p w14:paraId="0D1D5F18" w14:textId="22BD1449" w:rsidR="00B84932" w:rsidRDefault="00B84932" w:rsidP="00B84932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Pavilion, </w:t>
      </w:r>
      <w:proofErr w:type="gramStart"/>
      <w:r>
        <w:rPr>
          <w:color w:val="000000"/>
        </w:rPr>
        <w:t>gym</w:t>
      </w:r>
      <w:proofErr w:type="gramEnd"/>
      <w:r>
        <w:rPr>
          <w:color w:val="000000"/>
        </w:rPr>
        <w:t xml:space="preserve"> and gaga pit</w:t>
      </w:r>
    </w:p>
    <w:p w14:paraId="0F1E1B16" w14:textId="5B9F4DBD" w:rsidR="00B84932" w:rsidRDefault="00B84932" w:rsidP="00B84932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Family Game Night (favorite student games from PE)</w:t>
      </w:r>
    </w:p>
    <w:p w14:paraId="18F31E59" w14:textId="0EF35B9F" w:rsidR="00B84932" w:rsidRDefault="00B84932" w:rsidP="00B84932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Pickle Ball</w:t>
      </w:r>
    </w:p>
    <w:p w14:paraId="409FD650" w14:textId="327F398C" w:rsidR="00B84932" w:rsidRPr="00B84932" w:rsidRDefault="00B84932" w:rsidP="00B8493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Booker shared info we may want to explore regarding hazing and alcohol poisoning:  Awake, Aware Alive.</w:t>
      </w:r>
    </w:p>
    <w:p w14:paraId="0C589DC3" w14:textId="77777777" w:rsidR="00507C26" w:rsidRPr="00507C26" w:rsidRDefault="00507C26" w:rsidP="00507C26">
      <w:pPr>
        <w:pStyle w:val="ListParagraph"/>
        <w:rPr>
          <w:color w:val="000000"/>
        </w:rPr>
      </w:pPr>
    </w:p>
    <w:p w14:paraId="09B8A9D9" w14:textId="77213D4B" w:rsidR="00507C26" w:rsidRPr="00507C26" w:rsidRDefault="00507C26" w:rsidP="00507C2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Motion to adjourn meeting by Sweet, 2</w:t>
      </w:r>
      <w:r w:rsidRPr="00507C26">
        <w:rPr>
          <w:color w:val="000000"/>
          <w:vertAlign w:val="superscript"/>
        </w:rPr>
        <w:t>nd</w:t>
      </w:r>
      <w:r>
        <w:rPr>
          <w:color w:val="000000"/>
        </w:rPr>
        <w:t xml:space="preserve"> by </w:t>
      </w:r>
      <w:r w:rsidR="00B84932">
        <w:rPr>
          <w:color w:val="000000"/>
        </w:rPr>
        <w:t>Evans</w:t>
      </w:r>
      <w:r>
        <w:rPr>
          <w:color w:val="000000"/>
        </w:rPr>
        <w:t>.  Meeting adjourned at 2:2</w:t>
      </w:r>
      <w:r w:rsidR="00B84932">
        <w:rPr>
          <w:color w:val="000000"/>
        </w:rPr>
        <w:t>5</w:t>
      </w:r>
      <w:r>
        <w:rPr>
          <w:color w:val="000000"/>
        </w:rPr>
        <w:t xml:space="preserve"> p.m.</w:t>
      </w:r>
    </w:p>
    <w:p w14:paraId="0000001F" w14:textId="77777777" w:rsidR="00E743A5" w:rsidRDefault="00F01EC2" w:rsidP="00AA2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sectPr w:rsidR="00E743A5" w:rsidSect="002D5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841B" w14:textId="77777777" w:rsidR="00B52C25" w:rsidRDefault="00B52C25" w:rsidP="00BD6618">
      <w:r>
        <w:separator/>
      </w:r>
    </w:p>
  </w:endnote>
  <w:endnote w:type="continuationSeparator" w:id="0">
    <w:p w14:paraId="62DCFF1A" w14:textId="77777777" w:rsidR="00B52C25" w:rsidRDefault="00B52C25" w:rsidP="00BD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9455" w14:textId="77777777" w:rsidR="00BD6618" w:rsidRDefault="00BD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612D" w14:textId="77777777" w:rsidR="00BD6618" w:rsidRDefault="00BD66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10C9" w14:textId="77777777" w:rsidR="00BD6618" w:rsidRDefault="00BD6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25A6" w14:textId="77777777" w:rsidR="00B52C25" w:rsidRDefault="00B52C25" w:rsidP="00BD6618">
      <w:r>
        <w:separator/>
      </w:r>
    </w:p>
  </w:footnote>
  <w:footnote w:type="continuationSeparator" w:id="0">
    <w:p w14:paraId="19AB1308" w14:textId="77777777" w:rsidR="00B52C25" w:rsidRDefault="00B52C25" w:rsidP="00BD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9C0F" w14:textId="42F01E77" w:rsidR="00BD6618" w:rsidRDefault="00B52C25">
    <w:pPr>
      <w:pStyle w:val="Header"/>
    </w:pPr>
    <w:r>
      <w:rPr>
        <w:noProof/>
      </w:rPr>
      <w:pict w14:anchorId="01B564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02.5pt;height:167.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1D6C" w14:textId="10CD948C" w:rsidR="00BD6618" w:rsidRDefault="00BD66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72A7" w14:textId="1214CC59" w:rsidR="00BD6618" w:rsidRDefault="00BD6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55D0"/>
    <w:multiLevelType w:val="multilevel"/>
    <w:tmpl w:val="9CB6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C09C9"/>
    <w:multiLevelType w:val="multilevel"/>
    <w:tmpl w:val="13AAA3AC"/>
    <w:lvl w:ilvl="0">
      <w:start w:val="1"/>
      <w:numFmt w:val="upperLetter"/>
      <w:lvlText w:val="%1."/>
      <w:lvlJc w:val="left"/>
      <w:pPr>
        <w:ind w:left="1080" w:hanging="36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95D70"/>
    <w:multiLevelType w:val="multilevel"/>
    <w:tmpl w:val="D1CC2E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C459D"/>
    <w:multiLevelType w:val="multilevel"/>
    <w:tmpl w:val="B478DEC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E3314"/>
    <w:multiLevelType w:val="hybridMultilevel"/>
    <w:tmpl w:val="F36E84BA"/>
    <w:lvl w:ilvl="0" w:tplc="01B0F4E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435337"/>
    <w:multiLevelType w:val="multilevel"/>
    <w:tmpl w:val="B2DC0F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right"/>
      <w:pPr>
        <w:ind w:left="2520" w:hanging="18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94904733">
    <w:abstractNumId w:val="1"/>
  </w:num>
  <w:num w:numId="2" w16cid:durableId="1628703852">
    <w:abstractNumId w:val="2"/>
  </w:num>
  <w:num w:numId="3" w16cid:durableId="1322659075">
    <w:abstractNumId w:val="4"/>
  </w:num>
  <w:num w:numId="4" w16cid:durableId="1614246773">
    <w:abstractNumId w:val="0"/>
  </w:num>
  <w:num w:numId="5" w16cid:durableId="1611084994">
    <w:abstractNumId w:val="3"/>
  </w:num>
  <w:num w:numId="6" w16cid:durableId="64115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A5"/>
    <w:rsid w:val="00020829"/>
    <w:rsid w:val="000757A5"/>
    <w:rsid w:val="00077BF9"/>
    <w:rsid w:val="000B2226"/>
    <w:rsid w:val="00152789"/>
    <w:rsid w:val="002D51D7"/>
    <w:rsid w:val="003F48BB"/>
    <w:rsid w:val="004064E7"/>
    <w:rsid w:val="0044049B"/>
    <w:rsid w:val="004B4138"/>
    <w:rsid w:val="00507C26"/>
    <w:rsid w:val="00533575"/>
    <w:rsid w:val="00573833"/>
    <w:rsid w:val="005E636E"/>
    <w:rsid w:val="00617BEA"/>
    <w:rsid w:val="00643B52"/>
    <w:rsid w:val="006F0D79"/>
    <w:rsid w:val="007641B4"/>
    <w:rsid w:val="0081143D"/>
    <w:rsid w:val="00811918"/>
    <w:rsid w:val="00854A24"/>
    <w:rsid w:val="008834C1"/>
    <w:rsid w:val="008B0157"/>
    <w:rsid w:val="008F1CE4"/>
    <w:rsid w:val="00914306"/>
    <w:rsid w:val="009A18FB"/>
    <w:rsid w:val="009F3B66"/>
    <w:rsid w:val="00A02DD1"/>
    <w:rsid w:val="00A14D69"/>
    <w:rsid w:val="00A47120"/>
    <w:rsid w:val="00AA2AF2"/>
    <w:rsid w:val="00AF7AFB"/>
    <w:rsid w:val="00B0171C"/>
    <w:rsid w:val="00B52C25"/>
    <w:rsid w:val="00B84932"/>
    <w:rsid w:val="00BC0D84"/>
    <w:rsid w:val="00BD6618"/>
    <w:rsid w:val="00BE53BD"/>
    <w:rsid w:val="00C557E4"/>
    <w:rsid w:val="00D01415"/>
    <w:rsid w:val="00DD1A71"/>
    <w:rsid w:val="00E30670"/>
    <w:rsid w:val="00E72B71"/>
    <w:rsid w:val="00E743A5"/>
    <w:rsid w:val="00EF2DA8"/>
    <w:rsid w:val="00F01EC2"/>
    <w:rsid w:val="00F33D8C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2F6BF"/>
  <w15:docId w15:val="{B153E7AA-960C-424E-BB6E-88FBF89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6545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D6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618"/>
  </w:style>
  <w:style w:type="paragraph" w:styleId="Footer">
    <w:name w:val="footer"/>
    <w:basedOn w:val="Normal"/>
    <w:link w:val="FooterChar"/>
    <w:uiPriority w:val="99"/>
    <w:unhideWhenUsed/>
    <w:rsid w:val="00BD6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FUdeDi8sE3KdAWm3Yc8tEe0X5w==">AMUW2mWlOKo7N9teVyfjKj9V2iOPmVawmYdjfpLMEHxJz+3jzGk8PJa3sfHqE2nBAw2mNImaLM8dYP0MAPuT3ZW42G8MdzFNlyN8UBFRXGTWqz8/KOWGvUG3ZboAlFXGlAXpuH8HrUZR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verlene</dc:creator>
  <cp:lastModifiedBy>Verlene Wallace</cp:lastModifiedBy>
  <cp:revision>2</cp:revision>
  <cp:lastPrinted>2023-11-15T16:14:00Z</cp:lastPrinted>
  <dcterms:created xsi:type="dcterms:W3CDTF">2024-02-21T19:33:00Z</dcterms:created>
  <dcterms:modified xsi:type="dcterms:W3CDTF">2024-02-21T19:33:00Z</dcterms:modified>
</cp:coreProperties>
</file>